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47" w:rsidRPr="00DD7247" w:rsidRDefault="00DD7247" w:rsidP="00DD7247">
      <w:pPr>
        <w:pStyle w:val="a3"/>
        <w:spacing w:before="0" w:beforeAutospacing="0" w:after="300" w:afterAutospacing="0"/>
        <w:jc w:val="center"/>
        <w:rPr>
          <w:b/>
          <w:color w:val="252525"/>
          <w:sz w:val="28"/>
          <w:szCs w:val="28"/>
        </w:rPr>
      </w:pPr>
      <w:r w:rsidRPr="00DD7247">
        <w:rPr>
          <w:b/>
          <w:color w:val="252525"/>
          <w:sz w:val="28"/>
          <w:szCs w:val="28"/>
        </w:rPr>
        <w:t>Услуги автостоянок</w:t>
      </w:r>
    </w:p>
    <w:p w:rsidR="00DD7247" w:rsidRP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D7247">
        <w:rPr>
          <w:color w:val="252525"/>
        </w:rPr>
        <w:t>Нередко водители транспортных сре</w:t>
      </w:r>
      <w:proofErr w:type="gramStart"/>
      <w:r w:rsidRPr="00DD7247">
        <w:rPr>
          <w:color w:val="252525"/>
        </w:rPr>
        <w:t>дств ст</w:t>
      </w:r>
      <w:proofErr w:type="gramEnd"/>
      <w:r w:rsidRPr="00DD7247">
        <w:rPr>
          <w:color w:val="252525"/>
        </w:rPr>
        <w:t>алкиваются с необходимостью обращения к услугам автостоянок, особенной актуальностью данная услуга пользуется в сезон отпусков. Что необходимо при этом знать?</w:t>
      </w:r>
    </w:p>
    <w:p w:rsidR="00DD7247" w:rsidRP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proofErr w:type="spellStart"/>
      <w:proofErr w:type="gramStart"/>
      <w:r w:rsidRPr="00DD7247">
        <w:rPr>
          <w:color w:val="252525"/>
        </w:rPr>
        <w:t>C</w:t>
      </w:r>
      <w:proofErr w:type="gramEnd"/>
      <w:r w:rsidRPr="00DD7247">
        <w:rPr>
          <w:color w:val="252525"/>
        </w:rPr>
        <w:t>огласно</w:t>
      </w:r>
      <w:proofErr w:type="spellEnd"/>
      <w:r w:rsidRPr="00DD7247">
        <w:rPr>
          <w:color w:val="252525"/>
        </w:rPr>
        <w:t xml:space="preserve"> ст.10 Закона Российской Федерации «О защите прав потребителей» исполнитель обязан до заключения договора предоставить потребителю полную и достоверную информацию об оказываемых услугах, обеспечивающую возможность их правильного выбора. Информация доводится до сведения потребителя в наглядной форме (информационные стенды, объявления и т.п.), должна находиться в удобном для обозрения месте.</w:t>
      </w:r>
    </w:p>
    <w:p w:rsidR="00DD7247" w:rsidRP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D7247">
        <w:rPr>
          <w:color w:val="252525"/>
        </w:rPr>
        <w:t>Также отношения в сфере оказания услуг по хранению автомобилей, мотоциклов, прицепов и полуприцепов к ним регулируют Правила оказания услуг автостоянок, которые утверждены постановлением Правительства Российской Федерации от 17 ноября 2001 №795 (далее – Правила оказания услуг автостоянок).</w:t>
      </w:r>
    </w:p>
    <w:p w:rsidR="00DD7247" w:rsidRP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D7247">
        <w:rPr>
          <w:color w:val="252525"/>
        </w:rPr>
        <w:t>Договор об оказании услуг автостоянок является публичным. Это значит, что он должен быть заключен со всяким, кто обратится к исполнителю услуг, за исключением случаев, когда возможность оказания услуг отсутствует (например, все места на стоянке заняты).</w:t>
      </w:r>
    </w:p>
    <w:p w:rsidR="00DD7247" w:rsidRP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D7247">
        <w:rPr>
          <w:color w:val="252525"/>
        </w:rPr>
        <w:t>Если был заключен договор с возможностью многократных въездов на автостоянку и выездов с нее, то оформляется постоянный пропуск. В пропуске указываются марка, модель и государственный регистрационный знак автомобиля, номер места на автостоянке, срок действия пропуска (п.11 Правил).</w:t>
      </w:r>
    </w:p>
    <w:p w:rsidR="00DD7247" w:rsidRP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D7247">
        <w:rPr>
          <w:color w:val="252525"/>
        </w:rPr>
        <w:t>При кратковременной разовой постановке автомототранспортного средства на автостоянку (на срок не более одних суток) заключение договора может быть осуществлено путем выдачи потребителю соответствующего документа (сохранной расписки, квитанции и т.п.) с указанием государственного регистрационного знака автомототранспортного средства. Копия указанного документа остается у исполнителя.</w:t>
      </w:r>
    </w:p>
    <w:p w:rsidR="00DD7247" w:rsidRP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D7247">
        <w:rPr>
          <w:color w:val="252525"/>
        </w:rPr>
        <w:t>При заключении договора исполнитель должен ознакомить потребителя с правилами пользования автостоянкой, правилами техники безопасности, противопожарными, санитарными и иными правилами, предусмотренными законодательными актами Российской Федерации.</w:t>
      </w:r>
    </w:p>
    <w:p w:rsidR="00DD7247" w:rsidRP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D7247">
        <w:rPr>
          <w:color w:val="252525"/>
        </w:rPr>
        <w:t>В случае утраты договора либо документа, удостоверяющего заключение договора об оказании услуги (сохранной расписки, квитанции и т.п.), потребитель должен известить об этом исполнителя. При этом автомототранспортное средство выдается потребителю на основании его письменного заявления по предъявлении документа, удостоверяющего его личность, и документов, подтверждающих право собственности (пользования, распоряжения) на автомототранспортное средство.</w:t>
      </w:r>
    </w:p>
    <w:p w:rsidR="00DD7247" w:rsidRP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D7247">
        <w:rPr>
          <w:color w:val="252525"/>
        </w:rPr>
        <w:t>Исполнитель не вправе обусловливать оказание услуг по хранению автомототранспортного средства обязательным оказанием дополнительных услуг, предоставляемых за плату. Потребитель вправе отказаться от оплаты оказанных без его согласия дополнительных услуг, а если они уже оплачены, – потребовать возврата уплаченных за них средств.</w:t>
      </w:r>
    </w:p>
    <w:p w:rsidR="00DD7247" w:rsidRP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D7247">
        <w:rPr>
          <w:color w:val="252525"/>
        </w:rPr>
        <w:lastRenderedPageBreak/>
        <w:t>Цена оказываемой услуги определяется в договоре. Расходы, которые исполнитель и потребитель не могли предвидеть при заключении договора (чрезвычайные расходы), возмещаются исполнителю, если потребитель дал согласие на эти расходы или одобрил их впоследствии.</w:t>
      </w:r>
    </w:p>
    <w:p w:rsidR="00DD7247" w:rsidRP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D7247">
        <w:rPr>
          <w:color w:val="252525"/>
        </w:rPr>
        <w:t>Качество оказываемых услуг должно соответствовать условиям договора, а при отсутствии в договоре соответствующих требований или при их неполноте – требованиям, обычно предъявляемым к качеству услуг такого рода. Постановка автомототранспортного средства на автостоянку осуществляется в соответствии с указаниями уполномоченного работника исполнителя, правилами пользования автостоянкой, правилами техники безопасности, противопожарными, санитарными и иными правилами, предусмотренными законодательными актами Российской Федерации.</w:t>
      </w:r>
    </w:p>
    <w:p w:rsidR="00DD7247" w:rsidRP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D7247">
        <w:rPr>
          <w:color w:val="252525"/>
        </w:rPr>
        <w:t xml:space="preserve">В случае утраты (хищения), повреждения или нарушения комплектности автомототранспортного средства, </w:t>
      </w:r>
      <w:proofErr w:type="gramStart"/>
      <w:r w:rsidRPr="00DD7247">
        <w:rPr>
          <w:color w:val="252525"/>
        </w:rPr>
        <w:t>произошедших</w:t>
      </w:r>
      <w:proofErr w:type="gramEnd"/>
      <w:r w:rsidRPr="00DD7247">
        <w:rPr>
          <w:color w:val="252525"/>
        </w:rPr>
        <w:t xml:space="preserve"> в процессе хранения его на автостоянке, исполнитель обязан по требованию потребителя составить соответствующий акт, который подписывается потребителем и уполномоченным работником исполнителя. Акт составляется в 2 экземплярах, один из которых передается потребителю, а другой остается у исполнителя.</w:t>
      </w:r>
    </w:p>
    <w:p w:rsidR="00DD7247" w:rsidRP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D7247">
        <w:rPr>
          <w:color w:val="252525"/>
        </w:rPr>
        <w:t>Потребитель вправе отказаться от исполнения договора в любое время, уплатив исполнителю часть цены хранения автомототранспортного средства на автостоянке, в зависимости от времени хранения, и возместив исполнителю расходы, произведенные им до этого момента в целях исполнения договора, если они не входят в указанную часть цены услуги.</w:t>
      </w:r>
    </w:p>
    <w:p w:rsidR="00DD7247" w:rsidRP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D7247">
        <w:rPr>
          <w:color w:val="252525"/>
        </w:rPr>
        <w:t>По требованию уполномоченного работника исполнителя потребитель обязан предъявить документ, удостоверяющий его личность, и документы, подтверждающие право собственности (пользования, распоряжения) на автомототранспортное средство. По истечении обусловленного договором срока оказания услуги потребитель обязан вывезти автомототранспортное средство с автостоянки.</w:t>
      </w:r>
    </w:p>
    <w:p w:rsid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D7247">
        <w:rPr>
          <w:color w:val="252525"/>
        </w:rPr>
        <w:t>За неисполнение или ненадлежащее исполнение обязательств по договору оказания услуг автостоянки либо договору бронирования мест на автостоянке исполнитель несет ответственность, предусмотренную федеральными законами и договором.</w:t>
      </w:r>
    </w:p>
    <w:p w:rsidR="00DD7247" w:rsidRPr="00DD7247" w:rsidRDefault="00DD7247" w:rsidP="00DD7247">
      <w:pPr>
        <w:pStyle w:val="a3"/>
        <w:spacing w:before="0" w:beforeAutospacing="0" w:after="300" w:afterAutospacing="0"/>
        <w:jc w:val="both"/>
        <w:rPr>
          <w:color w:val="252525"/>
        </w:rPr>
      </w:pPr>
      <w:r>
        <w:rPr>
          <w:color w:val="252525"/>
        </w:rPr>
        <w:t>Зеленодольский территориальный орган Госалкогольинспекции РТ,   03.05.2023г.</w:t>
      </w:r>
      <w:bookmarkStart w:id="0" w:name="_GoBack"/>
      <w:bookmarkEnd w:id="0"/>
    </w:p>
    <w:p w:rsidR="008A5354" w:rsidRPr="00DD7247" w:rsidRDefault="008A5354">
      <w:pPr>
        <w:rPr>
          <w:rFonts w:ascii="Times New Roman" w:hAnsi="Times New Roman" w:cs="Times New Roman"/>
          <w:sz w:val="24"/>
          <w:szCs w:val="24"/>
        </w:rPr>
      </w:pPr>
    </w:p>
    <w:sectPr w:rsidR="008A5354" w:rsidRPr="00DD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B9"/>
    <w:rsid w:val="00223BB9"/>
    <w:rsid w:val="008A5354"/>
    <w:rsid w:val="00D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5911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2023-05-03T05:34:00Z</dcterms:created>
  <dcterms:modified xsi:type="dcterms:W3CDTF">2023-05-03T05:39:00Z</dcterms:modified>
</cp:coreProperties>
</file>